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04" w:rsidRDefault="00C41B04" w:rsidP="00C41B04">
      <w:pPr>
        <w:tabs>
          <w:tab w:val="left" w:pos="1985"/>
        </w:tabs>
        <w:jc w:val="center"/>
        <w:rPr>
          <w:b/>
          <w:sz w:val="26"/>
          <w:szCs w:val="26"/>
        </w:rPr>
      </w:pPr>
      <w:r w:rsidRPr="00C11139">
        <w:rPr>
          <w:sz w:val="26"/>
          <w:szCs w:val="26"/>
        </w:rPr>
        <w:object w:dxaOrig="14812" w:dyaOrig="20692">
          <v:rect id="rectole0000000000" o:spid="_x0000_i1025" style="width:37.35pt;height:51.6pt" o:ole="" o:preferrelative="t" stroked="f">
            <v:imagedata r:id="rId6" o:title=""/>
          </v:rect>
          <o:OLEObject Type="Embed" ProgID="StaticMetafile" ShapeID="rectole0000000000" DrawAspect="Content" ObjectID="_1751200783" r:id="rId7"/>
        </w:object>
      </w:r>
    </w:p>
    <w:p w:rsidR="00CE680D" w:rsidRDefault="00CE680D" w:rsidP="00C41B04">
      <w:pPr>
        <w:keepNext/>
        <w:jc w:val="center"/>
        <w:rPr>
          <w:b/>
          <w:sz w:val="26"/>
          <w:szCs w:val="26"/>
          <w:lang w:val="uk-UA"/>
        </w:rPr>
      </w:pPr>
    </w:p>
    <w:p w:rsidR="00C41B04" w:rsidRPr="003F0CFE" w:rsidRDefault="00C41B04" w:rsidP="00C41B04">
      <w:pPr>
        <w:keepNext/>
        <w:jc w:val="center"/>
        <w:rPr>
          <w:b/>
          <w:sz w:val="26"/>
          <w:szCs w:val="26"/>
          <w:lang w:val="uk-UA"/>
        </w:rPr>
      </w:pPr>
      <w:r w:rsidRPr="003F0CFE">
        <w:rPr>
          <w:b/>
          <w:sz w:val="26"/>
          <w:szCs w:val="26"/>
          <w:lang w:val="uk-UA"/>
        </w:rPr>
        <w:t xml:space="preserve">КАГАРЛИЦЬКА  МІСЬКА  РАДА  </w:t>
      </w:r>
      <w:r>
        <w:rPr>
          <w:b/>
          <w:sz w:val="26"/>
          <w:szCs w:val="26"/>
        </w:rPr>
        <w:t>V</w:t>
      </w:r>
      <w:r w:rsidRPr="003F0CFE">
        <w:rPr>
          <w:b/>
          <w:sz w:val="26"/>
          <w:szCs w:val="26"/>
          <w:lang w:val="uk-UA"/>
        </w:rPr>
        <w:t>ІІІ  СКЛИКАННЯ</w:t>
      </w:r>
    </w:p>
    <w:p w:rsidR="00B55A51" w:rsidRDefault="00CE680D" w:rsidP="00E2671C">
      <w:pPr>
        <w:tabs>
          <w:tab w:val="left" w:pos="741"/>
          <w:tab w:val="left" w:pos="8355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</w:p>
    <w:p w:rsidR="00C41B04" w:rsidRPr="003F0CFE" w:rsidRDefault="00C41B0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6"/>
          <w:szCs w:val="26"/>
          <w:lang w:val="uk-UA"/>
        </w:rPr>
      </w:pPr>
      <w:r w:rsidRPr="003F0CFE">
        <w:rPr>
          <w:b/>
          <w:sz w:val="26"/>
          <w:szCs w:val="26"/>
          <w:lang w:val="uk-UA"/>
        </w:rPr>
        <w:t>РІШЕННЯ</w:t>
      </w:r>
    </w:p>
    <w:p w:rsidR="00CE680D" w:rsidRDefault="00CE680D" w:rsidP="00CE680D">
      <w:pPr>
        <w:rPr>
          <w:b/>
          <w:sz w:val="28"/>
          <w:szCs w:val="28"/>
        </w:rPr>
      </w:pPr>
      <w:r>
        <w:rPr>
          <w:b/>
          <w:sz w:val="28"/>
          <w:szCs w:val="28"/>
        </w:rPr>
        <w:t>06.07.2023 №</w:t>
      </w:r>
      <w:r w:rsidR="003F0CFE">
        <w:rPr>
          <w:b/>
          <w:sz w:val="28"/>
          <w:szCs w:val="28"/>
          <w:lang w:val="uk-UA"/>
        </w:rPr>
        <w:t xml:space="preserve">4208 </w:t>
      </w:r>
      <w:r>
        <w:rPr>
          <w:b/>
          <w:sz w:val="28"/>
          <w:szCs w:val="28"/>
        </w:rPr>
        <w:t xml:space="preserve">-38-VІІІ                                                              </w:t>
      </w:r>
      <w:r w:rsidR="003F0CFE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м. Кагарлик</w:t>
      </w:r>
    </w:p>
    <w:p w:rsidR="00AF378A" w:rsidRPr="00C41B04" w:rsidRDefault="00AF378A" w:rsidP="00AF378A">
      <w:pPr>
        <w:tabs>
          <w:tab w:val="left" w:pos="684"/>
          <w:tab w:val="left" w:pos="7125"/>
        </w:tabs>
        <w:rPr>
          <w:b/>
          <w:sz w:val="28"/>
          <w:szCs w:val="28"/>
        </w:rPr>
      </w:pPr>
    </w:p>
    <w:p w:rsidR="001654BB" w:rsidRPr="007609D6" w:rsidRDefault="001654BB" w:rsidP="001654BB">
      <w:pPr>
        <w:rPr>
          <w:b/>
          <w:sz w:val="28"/>
          <w:szCs w:val="28"/>
          <w:lang w:val="uk-UA"/>
        </w:rPr>
      </w:pPr>
      <w:r w:rsidRPr="007609D6">
        <w:rPr>
          <w:b/>
          <w:sz w:val="28"/>
          <w:szCs w:val="28"/>
        </w:rPr>
        <w:t xml:space="preserve">Про </w:t>
      </w:r>
      <w:r w:rsidR="00116C65">
        <w:rPr>
          <w:b/>
          <w:sz w:val="28"/>
          <w:szCs w:val="28"/>
          <w:lang w:val="uk-UA"/>
        </w:rPr>
        <w:t>вилучення-</w:t>
      </w:r>
      <w:r w:rsidR="00205796" w:rsidRPr="007609D6">
        <w:rPr>
          <w:b/>
          <w:sz w:val="28"/>
          <w:szCs w:val="28"/>
          <w:lang w:val="uk-UA"/>
        </w:rPr>
        <w:t>на</w:t>
      </w:r>
      <w:r w:rsidRPr="007609D6">
        <w:rPr>
          <w:b/>
          <w:sz w:val="28"/>
          <w:szCs w:val="28"/>
        </w:rPr>
        <w:t>дання</w:t>
      </w:r>
      <w:r w:rsidR="00007AD3" w:rsidRPr="007609D6">
        <w:rPr>
          <w:b/>
          <w:sz w:val="28"/>
          <w:szCs w:val="28"/>
          <w:lang w:val="uk-UA"/>
        </w:rPr>
        <w:t xml:space="preserve"> в </w:t>
      </w:r>
      <w:r w:rsidR="00205796" w:rsidRPr="007609D6">
        <w:rPr>
          <w:b/>
          <w:sz w:val="28"/>
          <w:szCs w:val="28"/>
          <w:lang w:val="uk-UA"/>
        </w:rPr>
        <w:t xml:space="preserve">короткострокову </w:t>
      </w:r>
      <w:r w:rsidR="00007AD3" w:rsidRPr="007609D6">
        <w:rPr>
          <w:b/>
          <w:sz w:val="28"/>
          <w:szCs w:val="28"/>
          <w:lang w:val="uk-UA"/>
        </w:rPr>
        <w:t>оренду</w:t>
      </w:r>
    </w:p>
    <w:p w:rsidR="001654BB" w:rsidRPr="00A74165" w:rsidRDefault="00205796" w:rsidP="001654BB">
      <w:pPr>
        <w:rPr>
          <w:b/>
          <w:sz w:val="28"/>
          <w:szCs w:val="28"/>
          <w:lang w:val="uk-UA"/>
        </w:rPr>
      </w:pPr>
      <w:r w:rsidRPr="007609D6">
        <w:rPr>
          <w:b/>
          <w:sz w:val="28"/>
          <w:szCs w:val="28"/>
          <w:lang w:val="uk-UA"/>
        </w:rPr>
        <w:t xml:space="preserve">для </w:t>
      </w:r>
      <w:r w:rsidR="00A74165">
        <w:rPr>
          <w:b/>
          <w:sz w:val="28"/>
          <w:szCs w:val="28"/>
          <w:lang w:val="uk-UA"/>
        </w:rPr>
        <w:t xml:space="preserve"> </w:t>
      </w:r>
      <w:r w:rsidRPr="007609D6">
        <w:rPr>
          <w:b/>
          <w:sz w:val="28"/>
          <w:szCs w:val="28"/>
          <w:lang w:val="uk-UA"/>
        </w:rPr>
        <w:t xml:space="preserve">ведення </w:t>
      </w:r>
      <w:r w:rsidR="00A74165">
        <w:rPr>
          <w:b/>
          <w:sz w:val="28"/>
          <w:szCs w:val="28"/>
          <w:lang w:val="uk-UA"/>
        </w:rPr>
        <w:t xml:space="preserve"> </w:t>
      </w:r>
      <w:r w:rsidRPr="007609D6">
        <w:rPr>
          <w:b/>
          <w:sz w:val="28"/>
          <w:szCs w:val="28"/>
          <w:lang w:val="uk-UA"/>
        </w:rPr>
        <w:t>городництва</w:t>
      </w:r>
      <w:r w:rsidR="00165EAC" w:rsidRPr="007609D6">
        <w:rPr>
          <w:b/>
          <w:sz w:val="28"/>
          <w:szCs w:val="28"/>
          <w:lang w:val="uk-UA"/>
        </w:rPr>
        <w:t xml:space="preserve"> </w:t>
      </w:r>
      <w:r w:rsidR="00805081">
        <w:rPr>
          <w:b/>
          <w:sz w:val="28"/>
          <w:szCs w:val="28"/>
          <w:lang w:val="uk-UA"/>
        </w:rPr>
        <w:t xml:space="preserve"> земельних ділянок громадянам</w:t>
      </w:r>
    </w:p>
    <w:p w:rsidR="00E76B22" w:rsidRPr="007609D6" w:rsidRDefault="00E76B22" w:rsidP="001654BB">
      <w:pPr>
        <w:rPr>
          <w:b/>
          <w:sz w:val="28"/>
          <w:szCs w:val="28"/>
          <w:lang w:val="uk-UA"/>
        </w:rPr>
      </w:pPr>
    </w:p>
    <w:p w:rsidR="004B2D06" w:rsidRPr="004B2D06" w:rsidRDefault="00E365C7" w:rsidP="004B2D06">
      <w:pPr>
        <w:ind w:firstLine="708"/>
        <w:jc w:val="both"/>
        <w:rPr>
          <w:b/>
          <w:sz w:val="28"/>
          <w:szCs w:val="28"/>
          <w:lang w:val="uk-UA"/>
        </w:rPr>
      </w:pPr>
      <w:r w:rsidRPr="007609D6">
        <w:rPr>
          <w:color w:val="000000"/>
          <w:sz w:val="28"/>
          <w:szCs w:val="28"/>
          <w:lang w:val="uk-UA"/>
        </w:rPr>
        <w:t>Розглянувши</w:t>
      </w:r>
      <w:r w:rsidR="00805081">
        <w:rPr>
          <w:color w:val="000000"/>
          <w:sz w:val="28"/>
          <w:szCs w:val="28"/>
          <w:lang w:val="uk-UA"/>
        </w:rPr>
        <w:t xml:space="preserve"> заяви</w:t>
      </w:r>
      <w:r w:rsidR="007B7DC3">
        <w:rPr>
          <w:color w:val="000000"/>
          <w:sz w:val="28"/>
          <w:szCs w:val="28"/>
          <w:lang w:val="uk-UA"/>
        </w:rPr>
        <w:t xml:space="preserve"> </w:t>
      </w:r>
      <w:r w:rsidR="00387B79">
        <w:rPr>
          <w:color w:val="000000"/>
          <w:sz w:val="28"/>
          <w:szCs w:val="28"/>
          <w:lang w:val="uk-UA"/>
        </w:rPr>
        <w:t xml:space="preserve">Силкіної В. П. ( м. Кагарлик, вул. 1-го Травня, 78), </w:t>
      </w:r>
      <w:r w:rsidR="00C64322">
        <w:rPr>
          <w:color w:val="000000"/>
          <w:sz w:val="28"/>
          <w:szCs w:val="28"/>
          <w:lang w:val="uk-UA"/>
        </w:rPr>
        <w:t>Борових Ю. О. (м. Кагарлик, вул. Папаніна, 30)</w:t>
      </w:r>
      <w:r w:rsidR="00063D43">
        <w:rPr>
          <w:color w:val="000000"/>
          <w:sz w:val="28"/>
          <w:szCs w:val="28"/>
          <w:lang w:val="uk-UA"/>
        </w:rPr>
        <w:t>,</w:t>
      </w:r>
      <w:r w:rsidR="0064233D">
        <w:rPr>
          <w:color w:val="000000"/>
          <w:sz w:val="28"/>
          <w:szCs w:val="28"/>
          <w:lang w:val="uk-UA"/>
        </w:rPr>
        <w:t xml:space="preserve"> </w:t>
      </w:r>
      <w:r w:rsidR="00C64322">
        <w:rPr>
          <w:color w:val="000000"/>
          <w:sz w:val="28"/>
          <w:szCs w:val="28"/>
          <w:lang w:val="uk-UA"/>
        </w:rPr>
        <w:t>Борових Л. С. (</w:t>
      </w:r>
      <w:r w:rsidR="00BC1CA6">
        <w:rPr>
          <w:color w:val="000000"/>
          <w:sz w:val="28"/>
          <w:szCs w:val="28"/>
          <w:lang w:val="uk-UA"/>
        </w:rPr>
        <w:t>м. Кагарлик, вул. Папаніна, 30), Борових Л. О. (м. Кагарлик, вул. Папаніна, 30), Борових О. П. (</w:t>
      </w:r>
      <w:r w:rsidR="00E43EA6">
        <w:rPr>
          <w:color w:val="000000"/>
          <w:sz w:val="28"/>
          <w:szCs w:val="28"/>
          <w:lang w:val="uk-UA"/>
        </w:rPr>
        <w:t>м. Кагарлик, вул. Папаніна, 30),</w:t>
      </w:r>
      <w:r w:rsidR="00BC1CA6">
        <w:rPr>
          <w:color w:val="000000"/>
          <w:sz w:val="28"/>
          <w:szCs w:val="28"/>
          <w:lang w:val="uk-UA"/>
        </w:rPr>
        <w:t xml:space="preserve"> </w:t>
      </w:r>
      <w:r w:rsidR="00387B79">
        <w:rPr>
          <w:color w:val="000000"/>
          <w:sz w:val="28"/>
          <w:szCs w:val="28"/>
          <w:lang w:val="uk-UA"/>
        </w:rPr>
        <w:t>Федоровської</w:t>
      </w:r>
      <w:r w:rsidR="00A824E5">
        <w:rPr>
          <w:color w:val="000000"/>
          <w:sz w:val="28"/>
          <w:szCs w:val="28"/>
          <w:lang w:val="uk-UA"/>
        </w:rPr>
        <w:t xml:space="preserve"> Н. В. (м. Кагарлик, вул. Залізничників, 10, кв. 3),</w:t>
      </w:r>
      <w:r w:rsidR="00944CD5">
        <w:rPr>
          <w:color w:val="000000"/>
          <w:sz w:val="28"/>
          <w:szCs w:val="28"/>
          <w:lang w:val="uk-UA"/>
        </w:rPr>
        <w:t xml:space="preserve"> Нечипоренко Л. В.( м. Кагарлик, вул. Загородня, 4), Батуревич П. В. ( м. Кагарлик, пров. Сергієнка, 13), </w:t>
      </w:r>
      <w:r w:rsidR="00100689">
        <w:rPr>
          <w:color w:val="000000"/>
          <w:sz w:val="28"/>
          <w:szCs w:val="28"/>
          <w:lang w:val="uk-UA"/>
        </w:rPr>
        <w:t>Шевченко О. В. ( м. Кагарлик, вул. Незалежності, 30), Миколюк Н. В. ( м. Кагарлик, вул. Озерна, 19), Погорецької Г. Ф.</w:t>
      </w:r>
      <w:r w:rsidR="00864AA8">
        <w:rPr>
          <w:color w:val="000000"/>
          <w:sz w:val="28"/>
          <w:szCs w:val="28"/>
          <w:lang w:val="uk-UA"/>
        </w:rPr>
        <w:t xml:space="preserve"> ( м. Кагарлик, вул. Білоцерківська, 10/36), </w:t>
      </w:r>
      <w:r w:rsidR="00B87581">
        <w:rPr>
          <w:color w:val="000000"/>
          <w:sz w:val="28"/>
          <w:szCs w:val="28"/>
          <w:lang w:val="uk-UA"/>
        </w:rPr>
        <w:t xml:space="preserve">Бордюг К. В. (м. Кагарлик, вул. Чапаєва, 44), </w:t>
      </w:r>
      <w:r w:rsidR="007D4B7C">
        <w:rPr>
          <w:color w:val="000000"/>
          <w:sz w:val="28"/>
          <w:szCs w:val="28"/>
          <w:lang w:val="uk-UA"/>
        </w:rPr>
        <w:t>Тутукової</w:t>
      </w:r>
      <w:r w:rsidR="00C01F9C">
        <w:rPr>
          <w:color w:val="000000"/>
          <w:sz w:val="28"/>
          <w:szCs w:val="28"/>
          <w:lang w:val="uk-UA"/>
        </w:rPr>
        <w:t xml:space="preserve"> Н. К. ( м. Кагарлик, вул. Каштанова, 2, кв. 16),</w:t>
      </w:r>
      <w:r w:rsidR="00793CA2">
        <w:rPr>
          <w:color w:val="000000"/>
          <w:sz w:val="28"/>
          <w:szCs w:val="28"/>
          <w:lang w:val="uk-UA"/>
        </w:rPr>
        <w:t xml:space="preserve"> Вовк В. В. (м. Кагарлик, вул. 8 березня, 22), </w:t>
      </w:r>
      <w:r w:rsidR="006E5FDC">
        <w:rPr>
          <w:color w:val="000000"/>
          <w:sz w:val="28"/>
          <w:szCs w:val="28"/>
          <w:lang w:val="uk-UA"/>
        </w:rPr>
        <w:t>Омельчук</w:t>
      </w:r>
      <w:r w:rsidR="00A845BF">
        <w:rPr>
          <w:color w:val="000000"/>
          <w:sz w:val="28"/>
          <w:szCs w:val="28"/>
          <w:lang w:val="uk-UA"/>
        </w:rPr>
        <w:t>а</w:t>
      </w:r>
      <w:r w:rsidR="006E5FDC">
        <w:rPr>
          <w:color w:val="000000"/>
          <w:sz w:val="28"/>
          <w:szCs w:val="28"/>
          <w:lang w:val="uk-UA"/>
        </w:rPr>
        <w:t xml:space="preserve"> Г. І. (м. Кагарлик, вул. Каштанова, 2, кв. 3)</w:t>
      </w:r>
      <w:r w:rsidR="00A845BF">
        <w:rPr>
          <w:color w:val="000000"/>
          <w:sz w:val="28"/>
          <w:szCs w:val="28"/>
          <w:lang w:val="uk-UA"/>
        </w:rPr>
        <w:t xml:space="preserve">, Фірсова Л. І. (м. Кагарлик, вл. Шевченка, 98), </w:t>
      </w:r>
      <w:r w:rsidR="00CA2945">
        <w:rPr>
          <w:color w:val="000000"/>
          <w:sz w:val="28"/>
          <w:szCs w:val="28"/>
          <w:lang w:val="uk-UA"/>
        </w:rPr>
        <w:t xml:space="preserve">Найденко Н. П. ( м. Кагарлик, вул. Котляревського, 2 а), </w:t>
      </w:r>
      <w:r w:rsidR="00BC1CA6">
        <w:rPr>
          <w:color w:val="000000"/>
          <w:sz w:val="28"/>
          <w:szCs w:val="28"/>
          <w:lang w:val="uk-UA"/>
        </w:rPr>
        <w:t>(</w:t>
      </w:r>
      <w:r w:rsidR="00512495">
        <w:rPr>
          <w:rFonts w:eastAsia="Arial Unicode MS"/>
          <w:sz w:val="28"/>
          <w:szCs w:val="28"/>
          <w:lang w:val="uk-UA"/>
        </w:rPr>
        <w:t xml:space="preserve">відповідно до ст.ст. 12, 40, 81, 118, 121, </w:t>
      </w:r>
      <w:r w:rsidR="00512495">
        <w:rPr>
          <w:sz w:val="28"/>
          <w:szCs w:val="28"/>
          <w:lang w:val="uk-UA"/>
        </w:rPr>
        <w:t xml:space="preserve">Розділу Х «Перехідні положення» </w:t>
      </w:r>
      <w:r w:rsidR="00512495">
        <w:rPr>
          <w:rFonts w:eastAsia="Arial Unicode MS"/>
          <w:sz w:val="28"/>
          <w:szCs w:val="28"/>
          <w:lang w:val="uk-UA"/>
        </w:rPr>
        <w:t xml:space="preserve"> Земельного кодексу України,</w:t>
      </w:r>
      <w:r w:rsidR="00512495">
        <w:rPr>
          <w:sz w:val="28"/>
          <w:szCs w:val="28"/>
          <w:lang w:val="uk-UA"/>
        </w:rPr>
        <w:t xml:space="preserve"> Закону України «Про землеустрій», Закону України «Про місцеве самоврядування в Україні», </w:t>
      </w:r>
      <w:r w:rsidR="004B2D06" w:rsidRPr="004B2D06">
        <w:rPr>
          <w:sz w:val="28"/>
          <w:szCs w:val="28"/>
          <w:lang w:val="uk-UA"/>
        </w:rPr>
        <w:t xml:space="preserve">враховуючи рекомендації </w:t>
      </w:r>
      <w:r w:rsidR="004B2D06" w:rsidRPr="004B2D06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B2D06" w:rsidRPr="004B2D06">
        <w:rPr>
          <w:rFonts w:eastAsia="Arial Unicode MS"/>
          <w:sz w:val="28"/>
          <w:szCs w:val="28"/>
          <w:lang w:val="uk-UA"/>
        </w:rPr>
        <w:t xml:space="preserve">  </w:t>
      </w:r>
      <w:r w:rsidR="004B2D06" w:rsidRPr="004B2D06">
        <w:rPr>
          <w:sz w:val="28"/>
          <w:szCs w:val="28"/>
          <w:lang w:val="uk-UA"/>
        </w:rPr>
        <w:t xml:space="preserve"> </w:t>
      </w:r>
      <w:r w:rsidR="004B2D06" w:rsidRPr="004B2D06">
        <w:rPr>
          <w:b/>
          <w:sz w:val="28"/>
          <w:szCs w:val="28"/>
          <w:lang w:val="uk-UA"/>
        </w:rPr>
        <w:t>сесія міської ради вирішила:</w:t>
      </w:r>
    </w:p>
    <w:p w:rsidR="00431104" w:rsidRPr="00431104" w:rsidRDefault="00431104" w:rsidP="00431104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16C65" w:rsidRDefault="00116C65" w:rsidP="00116C65">
      <w:pPr>
        <w:pStyle w:val="a7"/>
        <w:spacing w:after="0"/>
        <w:ind w:firstLine="709"/>
        <w:rPr>
          <w:sz w:val="28"/>
          <w:szCs w:val="28"/>
          <w:lang w:val="uk-UA"/>
        </w:rPr>
      </w:pPr>
      <w:r w:rsidRPr="007609D6">
        <w:rPr>
          <w:sz w:val="28"/>
          <w:szCs w:val="28"/>
          <w:lang w:val="uk-UA"/>
        </w:rPr>
        <w:t>1. Вилучити з користування земельну ділянку:</w:t>
      </w:r>
    </w:p>
    <w:p w:rsidR="00116C65" w:rsidRPr="007609D6" w:rsidRDefault="00116C65" w:rsidP="00116C65">
      <w:pPr>
        <w:pStyle w:val="a7"/>
        <w:spacing w:after="0"/>
        <w:ind w:firstLine="709"/>
        <w:rPr>
          <w:sz w:val="28"/>
          <w:szCs w:val="28"/>
          <w:lang w:val="uk-UA"/>
        </w:rPr>
      </w:pPr>
    </w:p>
    <w:tbl>
      <w:tblPr>
        <w:tblW w:w="99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4855"/>
        <w:gridCol w:w="3393"/>
        <w:gridCol w:w="1108"/>
      </w:tblGrid>
      <w:tr w:rsidR="00116C65" w:rsidRPr="007609D6" w:rsidTr="00116C6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7609D6" w:rsidRDefault="00116C65" w:rsidP="00116C65">
            <w:pPr>
              <w:rPr>
                <w:b/>
                <w:sz w:val="28"/>
                <w:szCs w:val="28"/>
                <w:lang w:val="uk-UA"/>
              </w:rPr>
            </w:pPr>
            <w:r w:rsidRPr="007609D6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7609D6" w:rsidRDefault="00116C65" w:rsidP="00116C65">
            <w:pPr>
              <w:rPr>
                <w:b/>
                <w:sz w:val="28"/>
                <w:szCs w:val="28"/>
                <w:lang w:val="uk-UA"/>
              </w:rPr>
            </w:pPr>
            <w:r w:rsidRPr="007609D6">
              <w:rPr>
                <w:b/>
                <w:sz w:val="28"/>
                <w:szCs w:val="28"/>
                <w:lang w:val="uk-UA"/>
              </w:rPr>
              <w:t>Прізвище, імʼя та по батькові (адреса)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7609D6" w:rsidRDefault="00116C65" w:rsidP="00116C65">
            <w:pPr>
              <w:jc w:val="center"/>
              <w:rPr>
                <w:b/>
                <w:sz w:val="28"/>
                <w:szCs w:val="28"/>
              </w:rPr>
            </w:pPr>
            <w:r w:rsidRPr="007609D6">
              <w:rPr>
                <w:b/>
                <w:sz w:val="28"/>
                <w:szCs w:val="28"/>
                <w:lang w:val="uk-UA"/>
              </w:rPr>
              <w:t xml:space="preserve">Місце розташування земельної </w:t>
            </w:r>
            <w:r w:rsidRPr="007D4B7C">
              <w:rPr>
                <w:b/>
                <w:sz w:val="28"/>
                <w:szCs w:val="28"/>
                <w:lang w:val="uk-UA"/>
              </w:rPr>
              <w:t>діл</w:t>
            </w:r>
            <w:r w:rsidRPr="007609D6">
              <w:rPr>
                <w:b/>
                <w:sz w:val="28"/>
                <w:szCs w:val="28"/>
              </w:rPr>
              <w:t>янки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7609D6" w:rsidRDefault="00116C65" w:rsidP="00116C65">
            <w:pPr>
              <w:jc w:val="center"/>
              <w:rPr>
                <w:b/>
                <w:sz w:val="28"/>
                <w:szCs w:val="28"/>
              </w:rPr>
            </w:pPr>
            <w:r w:rsidRPr="007609D6">
              <w:rPr>
                <w:b/>
                <w:sz w:val="28"/>
                <w:szCs w:val="28"/>
              </w:rPr>
              <w:t>Площа</w:t>
            </w:r>
          </w:p>
          <w:p w:rsidR="00116C65" w:rsidRPr="00116C65" w:rsidRDefault="00116C65" w:rsidP="00116C65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09D6">
              <w:rPr>
                <w:b/>
                <w:sz w:val="28"/>
                <w:szCs w:val="28"/>
              </w:rPr>
              <w:t>( га</w:t>
            </w:r>
            <w:proofErr w:type="gramStart"/>
            <w:r w:rsidRPr="007609D6">
              <w:rPr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116C65" w:rsidRPr="007609D6" w:rsidTr="00116C65">
        <w:trPr>
          <w:trHeight w:val="4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116C65" w:rsidRDefault="00116C65" w:rsidP="00116C65">
            <w:pPr>
              <w:rPr>
                <w:sz w:val="28"/>
                <w:szCs w:val="28"/>
                <w:lang w:val="uk-UA"/>
              </w:rPr>
            </w:pPr>
            <w:r w:rsidRPr="00116C65">
              <w:rPr>
                <w:sz w:val="28"/>
                <w:szCs w:val="28"/>
                <w:lang w:val="uk-UA"/>
              </w:rPr>
              <w:t>1</w:t>
            </w:r>
          </w:p>
          <w:p w:rsidR="00116C65" w:rsidRPr="007609D6" w:rsidRDefault="00116C65" w:rsidP="00116C65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116C65" w:rsidRDefault="00116C65" w:rsidP="00116C65">
            <w:pPr>
              <w:rPr>
                <w:sz w:val="28"/>
                <w:szCs w:val="28"/>
                <w:lang w:val="uk-UA"/>
              </w:rPr>
            </w:pPr>
            <w:r w:rsidRPr="00116C65">
              <w:rPr>
                <w:sz w:val="28"/>
                <w:szCs w:val="28"/>
                <w:lang w:val="uk-UA"/>
              </w:rPr>
              <w:t>Силкіна Валентина Петрівна</w:t>
            </w:r>
          </w:p>
          <w:p w:rsidR="00116C65" w:rsidRPr="007609D6" w:rsidRDefault="00116C65" w:rsidP="00116C65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Pr="00116C65">
              <w:rPr>
                <w:sz w:val="28"/>
                <w:szCs w:val="28"/>
                <w:lang w:val="uk-UA"/>
              </w:rPr>
              <w:t>. Кагарлик, вул. 1-го Травня, 78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Default="00116C65" w:rsidP="00116C6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116C65">
              <w:rPr>
                <w:sz w:val="28"/>
                <w:szCs w:val="28"/>
                <w:lang w:val="uk-UA"/>
              </w:rPr>
              <w:t>ул. Залізничників</w:t>
            </w:r>
          </w:p>
          <w:p w:rsidR="00116C65" w:rsidRPr="00116C65" w:rsidRDefault="00116C65" w:rsidP="00116C6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116C65" w:rsidRDefault="00116C65" w:rsidP="00116C65">
            <w:pPr>
              <w:jc w:val="center"/>
              <w:rPr>
                <w:sz w:val="28"/>
                <w:szCs w:val="28"/>
                <w:lang w:val="uk-UA"/>
              </w:rPr>
            </w:pPr>
            <w:r w:rsidRPr="00116C65">
              <w:rPr>
                <w:sz w:val="28"/>
                <w:szCs w:val="28"/>
                <w:lang w:val="uk-UA"/>
              </w:rPr>
              <w:t>0,09</w:t>
            </w:r>
          </w:p>
        </w:tc>
      </w:tr>
      <w:tr w:rsidR="00116C65" w:rsidRPr="007609D6" w:rsidTr="00116C65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7609D6" w:rsidRDefault="00116C65" w:rsidP="00116C65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7609D6" w:rsidRDefault="00116C65" w:rsidP="00116C65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7609D6" w:rsidRDefault="00116C65" w:rsidP="00116C6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65" w:rsidRPr="007609D6" w:rsidRDefault="00116C65" w:rsidP="00116C6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16C65" w:rsidRDefault="00116C65" w:rsidP="00E16FFB">
      <w:pPr>
        <w:ind w:firstLine="709"/>
        <w:jc w:val="both"/>
        <w:rPr>
          <w:bCs/>
          <w:sz w:val="28"/>
          <w:szCs w:val="28"/>
          <w:lang w:val="uk-UA"/>
        </w:rPr>
      </w:pPr>
    </w:p>
    <w:p w:rsidR="00116C65" w:rsidRDefault="00116C65" w:rsidP="00E16FFB">
      <w:pPr>
        <w:ind w:firstLine="709"/>
        <w:jc w:val="both"/>
        <w:rPr>
          <w:bCs/>
          <w:sz w:val="28"/>
          <w:szCs w:val="28"/>
          <w:lang w:val="uk-UA"/>
        </w:rPr>
      </w:pPr>
    </w:p>
    <w:p w:rsidR="00B70D6E" w:rsidRDefault="00100689" w:rsidP="00E16FFB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</w:t>
      </w:r>
      <w:r w:rsidR="00B70D6E" w:rsidRPr="007609D6">
        <w:rPr>
          <w:bCs/>
          <w:sz w:val="28"/>
          <w:szCs w:val="28"/>
          <w:lang w:val="uk-UA"/>
        </w:rPr>
        <w:t xml:space="preserve">. </w:t>
      </w:r>
      <w:r w:rsidR="00805081">
        <w:rPr>
          <w:sz w:val="28"/>
          <w:szCs w:val="28"/>
          <w:lang w:val="uk-UA"/>
        </w:rPr>
        <w:t>Надати в оренду земельні ділянки (строком на 1 рік) громадянам</w:t>
      </w:r>
      <w:r w:rsidR="00B70D6E" w:rsidRPr="007609D6">
        <w:rPr>
          <w:sz w:val="28"/>
          <w:szCs w:val="28"/>
          <w:lang w:val="uk-UA"/>
        </w:rPr>
        <w:t>:</w:t>
      </w:r>
    </w:p>
    <w:p w:rsidR="00E2671C" w:rsidRPr="007609D6" w:rsidRDefault="00E2671C" w:rsidP="00E16FFB">
      <w:pPr>
        <w:ind w:firstLine="709"/>
        <w:jc w:val="both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819"/>
        <w:gridCol w:w="3378"/>
        <w:gridCol w:w="1158"/>
      </w:tblGrid>
      <w:tr w:rsidR="00B70D6E" w:rsidRPr="007609D6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7609D6" w:rsidRDefault="00B70D6E" w:rsidP="005341B0">
            <w:pPr>
              <w:rPr>
                <w:b/>
                <w:sz w:val="28"/>
                <w:szCs w:val="28"/>
                <w:lang w:val="uk-UA"/>
              </w:rPr>
            </w:pPr>
            <w:r w:rsidRPr="007609D6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7609D6" w:rsidRDefault="00B70D6E" w:rsidP="0095041E">
            <w:pPr>
              <w:rPr>
                <w:b/>
                <w:sz w:val="28"/>
                <w:szCs w:val="28"/>
                <w:lang w:val="uk-UA"/>
              </w:rPr>
            </w:pPr>
            <w:r w:rsidRPr="007609D6">
              <w:rPr>
                <w:b/>
                <w:sz w:val="28"/>
                <w:szCs w:val="28"/>
                <w:lang w:val="uk-UA"/>
              </w:rPr>
              <w:t xml:space="preserve">Прізвище, </w:t>
            </w:r>
            <w:r w:rsidR="0095041E">
              <w:rPr>
                <w:b/>
                <w:sz w:val="28"/>
                <w:szCs w:val="28"/>
                <w:lang w:val="uk-UA"/>
              </w:rPr>
              <w:t>ім</w:t>
            </w:r>
            <w:r w:rsidRPr="007609D6">
              <w:rPr>
                <w:b/>
                <w:sz w:val="28"/>
                <w:szCs w:val="28"/>
                <w:lang w:val="uk-UA"/>
              </w:rPr>
              <w:t xml:space="preserve">’я та по батькові (адреса)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7609D6" w:rsidRDefault="00B70D6E" w:rsidP="005341B0">
            <w:pPr>
              <w:rPr>
                <w:b/>
                <w:sz w:val="28"/>
                <w:szCs w:val="28"/>
              </w:rPr>
            </w:pPr>
            <w:r w:rsidRPr="007609D6">
              <w:rPr>
                <w:b/>
                <w:sz w:val="28"/>
                <w:szCs w:val="28"/>
                <w:lang w:val="uk-UA"/>
              </w:rPr>
              <w:t>Місце розташуванн</w:t>
            </w:r>
            <w:r w:rsidRPr="007609D6">
              <w:rPr>
                <w:b/>
                <w:sz w:val="28"/>
                <w:szCs w:val="28"/>
              </w:rPr>
              <w:t>я земельної ділянки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7609D6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7609D6">
              <w:rPr>
                <w:b/>
                <w:sz w:val="28"/>
                <w:szCs w:val="28"/>
              </w:rPr>
              <w:t>Площа</w:t>
            </w:r>
          </w:p>
          <w:p w:rsidR="00B70D6E" w:rsidRPr="007609D6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7609D6">
              <w:rPr>
                <w:b/>
                <w:sz w:val="28"/>
                <w:szCs w:val="28"/>
              </w:rPr>
              <w:t>(</w:t>
            </w:r>
            <w:proofErr w:type="gramStart"/>
            <w:r w:rsidRPr="007609D6">
              <w:rPr>
                <w:b/>
                <w:sz w:val="28"/>
                <w:szCs w:val="28"/>
              </w:rPr>
              <w:t>га</w:t>
            </w:r>
            <w:proofErr w:type="gramEnd"/>
            <w:r w:rsidRPr="007609D6">
              <w:rPr>
                <w:b/>
                <w:sz w:val="28"/>
                <w:szCs w:val="28"/>
              </w:rPr>
              <w:t>)</w:t>
            </w:r>
          </w:p>
        </w:tc>
      </w:tr>
      <w:tr w:rsidR="00B70D6E" w:rsidRPr="00C6432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2520CC" w:rsidRDefault="002520C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2520C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D" w:rsidRPr="007609D6" w:rsidRDefault="00C64322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Борових Юрій Олександрович</w:t>
            </w:r>
          </w:p>
          <w:p w:rsidR="009D2571" w:rsidRPr="007609D6" w:rsidRDefault="00A74165" w:rsidP="00C64322">
            <w:pPr>
              <w:ind w:left="-97"/>
              <w:rPr>
                <w:sz w:val="28"/>
                <w:szCs w:val="28"/>
                <w:u w:val="doub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9D2571" w:rsidRPr="007609D6">
              <w:rPr>
                <w:sz w:val="28"/>
                <w:szCs w:val="28"/>
                <w:lang w:val="uk-UA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Кагарлик</w:t>
            </w:r>
            <w:r w:rsidR="00C15550">
              <w:rPr>
                <w:sz w:val="28"/>
                <w:szCs w:val="28"/>
                <w:lang w:val="uk-UA"/>
              </w:rPr>
              <w:t xml:space="preserve">, </w:t>
            </w:r>
            <w:r w:rsidR="00C64322">
              <w:rPr>
                <w:sz w:val="28"/>
                <w:szCs w:val="28"/>
                <w:lang w:val="uk-UA"/>
              </w:rPr>
              <w:t>вул. Папаніна, 30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22" w:rsidRDefault="00E43EA6" w:rsidP="00C643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C64322">
              <w:rPr>
                <w:sz w:val="28"/>
                <w:szCs w:val="28"/>
                <w:lang w:val="uk-UA"/>
              </w:rPr>
              <w:t xml:space="preserve"> р-ні </w:t>
            </w:r>
            <w:r w:rsidR="00805081">
              <w:rPr>
                <w:sz w:val="28"/>
                <w:szCs w:val="28"/>
                <w:lang w:val="uk-UA"/>
              </w:rPr>
              <w:t xml:space="preserve">вул. </w:t>
            </w:r>
            <w:r w:rsidR="00C64322">
              <w:rPr>
                <w:sz w:val="28"/>
                <w:szCs w:val="28"/>
                <w:lang w:val="uk-UA"/>
              </w:rPr>
              <w:t>Каштанова</w:t>
            </w:r>
          </w:p>
          <w:p w:rsidR="00805081" w:rsidRPr="007609D6" w:rsidRDefault="00805081" w:rsidP="00C643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C15550" w:rsidRDefault="006415D2" w:rsidP="00C643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</w:t>
            </w:r>
            <w:r w:rsidR="00C64322">
              <w:rPr>
                <w:sz w:val="28"/>
                <w:szCs w:val="28"/>
                <w:lang w:val="uk-UA"/>
              </w:rPr>
              <w:t>2</w:t>
            </w:r>
          </w:p>
        </w:tc>
      </w:tr>
      <w:tr w:rsidR="00805081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2520CC" w:rsidRDefault="00805081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C64322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Борових Любов Семенівна</w:t>
            </w:r>
          </w:p>
          <w:p w:rsidR="00805081" w:rsidRDefault="00805081" w:rsidP="00C64322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Pr="007609D6">
              <w:rPr>
                <w:sz w:val="28"/>
                <w:szCs w:val="28"/>
                <w:lang w:val="uk-UA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 xml:space="preserve">Кагарлик, вул. </w:t>
            </w:r>
            <w:r w:rsidR="00C64322">
              <w:rPr>
                <w:sz w:val="28"/>
                <w:szCs w:val="28"/>
                <w:lang w:val="uk-UA"/>
              </w:rPr>
              <w:t>Папаніна, 30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322" w:rsidRDefault="00E43EA6" w:rsidP="00C643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C64322">
              <w:rPr>
                <w:sz w:val="28"/>
                <w:szCs w:val="28"/>
                <w:lang w:val="uk-UA"/>
              </w:rPr>
              <w:t xml:space="preserve"> р-ні вул. Каштанова</w:t>
            </w:r>
          </w:p>
          <w:p w:rsidR="00805081" w:rsidRDefault="00C64322" w:rsidP="00C6432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805081" w:rsidP="00BC1CA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</w:t>
            </w:r>
            <w:r w:rsidR="00C64322">
              <w:rPr>
                <w:sz w:val="28"/>
                <w:szCs w:val="28"/>
                <w:lang w:val="uk-UA"/>
              </w:rPr>
              <w:t>2</w:t>
            </w:r>
          </w:p>
        </w:tc>
      </w:tr>
      <w:tr w:rsidR="00805081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2520CC" w:rsidRDefault="00805081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BC1CA6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Борових Лариса Олександрівна</w:t>
            </w:r>
          </w:p>
          <w:p w:rsidR="00805081" w:rsidRDefault="00BC1CA6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Pr="007609D6">
              <w:rPr>
                <w:sz w:val="28"/>
                <w:szCs w:val="28"/>
                <w:lang w:val="uk-UA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>Кагарлик, вул. Папаніна, 30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A6" w:rsidRDefault="00805081" w:rsidP="00BC1CA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="00E43EA6">
              <w:rPr>
                <w:sz w:val="28"/>
                <w:szCs w:val="28"/>
                <w:lang w:val="uk-UA"/>
              </w:rPr>
              <w:t>в</w:t>
            </w:r>
            <w:r w:rsidR="00BC1CA6">
              <w:rPr>
                <w:sz w:val="28"/>
                <w:szCs w:val="28"/>
                <w:lang w:val="uk-UA"/>
              </w:rPr>
              <w:t xml:space="preserve"> р-ні вул. Каштанова</w:t>
            </w:r>
          </w:p>
          <w:p w:rsidR="00805081" w:rsidRDefault="00BC1CA6" w:rsidP="00BC1CA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805081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</w:t>
            </w:r>
            <w:r w:rsidR="00BC1CA6">
              <w:rPr>
                <w:sz w:val="28"/>
                <w:szCs w:val="28"/>
                <w:lang w:val="uk-UA"/>
              </w:rPr>
              <w:t>2</w:t>
            </w:r>
          </w:p>
        </w:tc>
      </w:tr>
      <w:tr w:rsidR="00805081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2520CC" w:rsidRDefault="00805081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E43EA6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Борових Олександр Панасович</w:t>
            </w:r>
          </w:p>
          <w:p w:rsidR="00805081" w:rsidRDefault="00991827" w:rsidP="00E43EA6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805081">
              <w:rPr>
                <w:sz w:val="28"/>
                <w:szCs w:val="28"/>
                <w:lang w:val="uk-UA"/>
              </w:rPr>
              <w:t xml:space="preserve">. Кагарлик, вул. </w:t>
            </w:r>
            <w:r w:rsidR="00E43EA6">
              <w:rPr>
                <w:sz w:val="28"/>
                <w:szCs w:val="28"/>
                <w:lang w:val="uk-UA"/>
              </w:rPr>
              <w:t>Папаніна, 30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A6" w:rsidRDefault="00E43EA6" w:rsidP="00E43EA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р-ні вул. Каштанова</w:t>
            </w:r>
          </w:p>
          <w:p w:rsidR="00805081" w:rsidRDefault="00E43EA6" w:rsidP="00E43EA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805081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</w:t>
            </w:r>
            <w:r w:rsidR="00E43EA6">
              <w:rPr>
                <w:sz w:val="28"/>
                <w:szCs w:val="28"/>
                <w:lang w:val="uk-UA"/>
              </w:rPr>
              <w:t>2</w:t>
            </w:r>
          </w:p>
        </w:tc>
      </w:tr>
      <w:tr w:rsidR="00805081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2520CC" w:rsidRDefault="008F569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A824E5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Федоровська Наталія Володимирівна</w:t>
            </w:r>
          </w:p>
          <w:p w:rsidR="008F569C" w:rsidRDefault="00991827" w:rsidP="00A824E5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8F569C">
              <w:rPr>
                <w:sz w:val="28"/>
                <w:szCs w:val="28"/>
                <w:lang w:val="uk-UA"/>
              </w:rPr>
              <w:t xml:space="preserve">. Кагарлик, </w:t>
            </w:r>
            <w:r w:rsidR="008F569C">
              <w:rPr>
                <w:color w:val="000000"/>
                <w:sz w:val="28"/>
                <w:szCs w:val="28"/>
                <w:lang w:val="uk-UA"/>
              </w:rPr>
              <w:t xml:space="preserve">вул. </w:t>
            </w:r>
            <w:r w:rsidR="00A824E5">
              <w:rPr>
                <w:color w:val="000000"/>
                <w:sz w:val="28"/>
                <w:szCs w:val="28"/>
                <w:lang w:val="uk-UA"/>
              </w:rPr>
              <w:t>Залізничників, 10, кв. 3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9C" w:rsidRDefault="008F569C" w:rsidP="008F569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 w:rsidR="00A824E5">
              <w:rPr>
                <w:sz w:val="28"/>
                <w:szCs w:val="28"/>
                <w:lang w:val="uk-UA"/>
              </w:rPr>
              <w:t>Залізничників</w:t>
            </w:r>
          </w:p>
          <w:p w:rsidR="00805081" w:rsidRDefault="008F569C" w:rsidP="008F569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8F569C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0,20</w:t>
            </w:r>
          </w:p>
        </w:tc>
      </w:tr>
      <w:tr w:rsidR="00805081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2520CC" w:rsidRDefault="008F569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A824E5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Нечипоренко </w:t>
            </w:r>
            <w:r w:rsidR="00944CD5">
              <w:rPr>
                <w:sz w:val="28"/>
                <w:szCs w:val="28"/>
                <w:lang w:val="uk-UA"/>
              </w:rPr>
              <w:t>Людмила Василівна</w:t>
            </w:r>
          </w:p>
          <w:p w:rsidR="00991827" w:rsidRDefault="00991827" w:rsidP="00944CD5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Кагарлик, вул. </w:t>
            </w:r>
            <w:r w:rsidR="00944CD5">
              <w:rPr>
                <w:sz w:val="28"/>
                <w:szCs w:val="28"/>
                <w:lang w:val="uk-UA"/>
              </w:rPr>
              <w:t>Загородня, 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991827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 w:rsidR="00944CD5">
              <w:rPr>
                <w:sz w:val="28"/>
                <w:szCs w:val="28"/>
                <w:lang w:val="uk-UA"/>
              </w:rPr>
              <w:t>Козацька</w:t>
            </w:r>
          </w:p>
          <w:p w:rsidR="00991827" w:rsidRDefault="00991827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991827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0,10</w:t>
            </w:r>
          </w:p>
        </w:tc>
      </w:tr>
      <w:tr w:rsidR="006B73D6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6" w:rsidRDefault="006B73D6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6" w:rsidRDefault="00944CD5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Батуревич Петро Васильович</w:t>
            </w:r>
          </w:p>
          <w:p w:rsidR="006B73D6" w:rsidRDefault="006B73D6" w:rsidP="00944CD5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Кагарлик, </w:t>
            </w:r>
            <w:r w:rsidR="00944CD5">
              <w:rPr>
                <w:sz w:val="28"/>
                <w:szCs w:val="28"/>
                <w:lang w:val="uk-UA"/>
              </w:rPr>
              <w:t>пров</w:t>
            </w:r>
            <w:r>
              <w:rPr>
                <w:sz w:val="28"/>
                <w:szCs w:val="28"/>
                <w:lang w:val="uk-UA"/>
              </w:rPr>
              <w:t xml:space="preserve">. </w:t>
            </w:r>
            <w:r w:rsidR="00944CD5">
              <w:rPr>
                <w:sz w:val="28"/>
                <w:szCs w:val="28"/>
                <w:lang w:val="uk-UA"/>
              </w:rPr>
              <w:t>Сергієнка, 13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6" w:rsidRDefault="006B73D6" w:rsidP="006B73D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 w:rsidR="00944CD5">
              <w:rPr>
                <w:sz w:val="28"/>
                <w:szCs w:val="28"/>
                <w:lang w:val="uk-UA"/>
              </w:rPr>
              <w:t>Каштанова</w:t>
            </w:r>
          </w:p>
          <w:p w:rsidR="006B73D6" w:rsidRDefault="006B73D6" w:rsidP="006B73D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D6" w:rsidRDefault="006B73D6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</w:t>
            </w:r>
            <w:r w:rsidR="00944CD5">
              <w:rPr>
                <w:sz w:val="28"/>
                <w:szCs w:val="28"/>
                <w:lang w:val="uk-UA"/>
              </w:rPr>
              <w:t>10</w:t>
            </w:r>
          </w:p>
        </w:tc>
      </w:tr>
      <w:tr w:rsidR="00805081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2520CC" w:rsidRDefault="006B73D6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387B79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Шевченко Олена Володимирівна</w:t>
            </w:r>
          </w:p>
          <w:p w:rsidR="00991827" w:rsidRDefault="00387B79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Кагарлик, вул. Незалежності, 30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387B79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Незалежності, 30</w:t>
            </w:r>
          </w:p>
          <w:p w:rsidR="00991827" w:rsidRDefault="00991827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991827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</w:t>
            </w:r>
            <w:r w:rsidR="00B61743">
              <w:rPr>
                <w:sz w:val="28"/>
                <w:szCs w:val="28"/>
                <w:lang w:val="uk-UA"/>
              </w:rPr>
              <w:t>0</w:t>
            </w:r>
            <w:r w:rsidR="00387B79">
              <w:rPr>
                <w:sz w:val="28"/>
                <w:szCs w:val="28"/>
                <w:lang w:val="uk-UA"/>
              </w:rPr>
              <w:t>1</w:t>
            </w:r>
          </w:p>
        </w:tc>
      </w:tr>
      <w:tr w:rsidR="00805081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2520CC" w:rsidRDefault="006B73D6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100689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Миколюк Наталія Володимирівна</w:t>
            </w:r>
          </w:p>
          <w:p w:rsidR="00991827" w:rsidRDefault="00991827" w:rsidP="00100689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Кагарлик, вул. </w:t>
            </w:r>
            <w:r w:rsidR="00100689">
              <w:rPr>
                <w:sz w:val="28"/>
                <w:szCs w:val="28"/>
                <w:lang w:val="uk-UA"/>
              </w:rPr>
              <w:t>Озерна, 19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991827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 w:rsidR="00100689">
              <w:rPr>
                <w:sz w:val="28"/>
                <w:szCs w:val="28"/>
                <w:lang w:val="uk-UA"/>
              </w:rPr>
              <w:t>Козацька</w:t>
            </w:r>
          </w:p>
          <w:p w:rsidR="00991827" w:rsidRDefault="00991827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991827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0,10</w:t>
            </w:r>
          </w:p>
        </w:tc>
      </w:tr>
      <w:tr w:rsidR="00805081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2520CC" w:rsidRDefault="006B73D6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100689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Погорецька Галина Федорівна</w:t>
            </w:r>
          </w:p>
          <w:p w:rsidR="000B2E1D" w:rsidRDefault="000B2E1D" w:rsidP="00100689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Кагарлик, вул. </w:t>
            </w:r>
            <w:r w:rsidR="00100689">
              <w:rPr>
                <w:sz w:val="28"/>
                <w:szCs w:val="28"/>
                <w:lang w:val="uk-UA"/>
              </w:rPr>
              <w:t>Білоцерківська10/36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100689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Каштанова</w:t>
            </w:r>
          </w:p>
          <w:p w:rsidR="009E5D44" w:rsidRDefault="009E5D44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Default="00100689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</w:t>
            </w:r>
            <w:r w:rsidR="009E5D44">
              <w:rPr>
                <w:sz w:val="28"/>
                <w:szCs w:val="28"/>
                <w:lang w:val="uk-UA"/>
              </w:rPr>
              <w:t>5</w:t>
            </w:r>
          </w:p>
        </w:tc>
      </w:tr>
      <w:tr w:rsidR="00100689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89" w:rsidRDefault="00B87581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89" w:rsidRDefault="00B87581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Бордюг Катерина Володимирівна</w:t>
            </w:r>
          </w:p>
          <w:p w:rsidR="00B87581" w:rsidRDefault="00B87581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Кагарлик, вул. Чапаєва, 44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89" w:rsidRDefault="006E5FDC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2150CB">
              <w:rPr>
                <w:sz w:val="28"/>
                <w:szCs w:val="28"/>
                <w:lang w:val="uk-UA"/>
              </w:rPr>
              <w:t xml:space="preserve"> р-ні вул. Козацька</w:t>
            </w:r>
          </w:p>
          <w:p w:rsidR="002150CB" w:rsidRDefault="002150CB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89" w:rsidRDefault="002150CB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0,05</w:t>
            </w:r>
          </w:p>
        </w:tc>
      </w:tr>
      <w:tr w:rsidR="00100689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89" w:rsidRDefault="00C01F9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89" w:rsidRDefault="00C01F9C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Тутукова Наталія Кузьмівна</w:t>
            </w:r>
          </w:p>
          <w:p w:rsidR="00C01F9C" w:rsidRDefault="00D35558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C01F9C">
              <w:rPr>
                <w:sz w:val="28"/>
                <w:szCs w:val="28"/>
                <w:lang w:val="uk-UA"/>
              </w:rPr>
              <w:t>. Кагарлик, вул. Каштанова, 2, кв. 16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89" w:rsidRDefault="006E5FDC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C01F9C">
              <w:rPr>
                <w:sz w:val="28"/>
                <w:szCs w:val="28"/>
                <w:lang w:val="uk-UA"/>
              </w:rPr>
              <w:t>ул. 97-ї Стрілецької Дивізії</w:t>
            </w:r>
          </w:p>
          <w:p w:rsidR="00C01F9C" w:rsidRDefault="00C01F9C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689" w:rsidRDefault="00C01F9C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0,05</w:t>
            </w:r>
          </w:p>
        </w:tc>
      </w:tr>
      <w:tr w:rsidR="00864AA8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7D4B7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7D4B7C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Вовк</w:t>
            </w:r>
            <w:r w:rsidR="00793CA2">
              <w:rPr>
                <w:sz w:val="28"/>
                <w:szCs w:val="28"/>
                <w:lang w:val="uk-UA"/>
              </w:rPr>
              <w:t xml:space="preserve"> Володимир Васильович</w:t>
            </w:r>
          </w:p>
          <w:p w:rsidR="00793CA2" w:rsidRDefault="00793CA2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Кагарлик, вул. 8 Березня, 22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6E5FDC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 w:rsidR="00793CA2">
              <w:rPr>
                <w:sz w:val="28"/>
                <w:szCs w:val="28"/>
                <w:lang w:val="uk-UA"/>
              </w:rPr>
              <w:t>8 березня</w:t>
            </w:r>
            <w:r>
              <w:rPr>
                <w:sz w:val="28"/>
                <w:szCs w:val="28"/>
                <w:lang w:val="uk-UA"/>
              </w:rPr>
              <w:t>, 22</w:t>
            </w:r>
          </w:p>
          <w:p w:rsidR="006E5FDC" w:rsidRDefault="006E5FDC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793CA2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0,0394</w:t>
            </w:r>
          </w:p>
        </w:tc>
      </w:tr>
      <w:tr w:rsidR="00864AA8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6E5FD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A845BF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Омельчук Григорій Іванович</w:t>
            </w:r>
          </w:p>
          <w:p w:rsidR="00A845BF" w:rsidRDefault="00A845BF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Кагарлик, вул. Каштанова, 2, кв. 3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A845BF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р-ні д/с «Теремок»</w:t>
            </w:r>
          </w:p>
          <w:p w:rsidR="00A845BF" w:rsidRDefault="00A845BF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A845BF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0,05</w:t>
            </w:r>
          </w:p>
        </w:tc>
      </w:tr>
      <w:tr w:rsidR="00864AA8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A845BF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A845BF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Фірсов Леонід Іванович</w:t>
            </w:r>
          </w:p>
          <w:p w:rsidR="00A845BF" w:rsidRDefault="00A845BF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Кагарлик, вул. Шевченка, 98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A845BF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р-ні вул. Горького</w:t>
            </w:r>
          </w:p>
          <w:p w:rsidR="00A845BF" w:rsidRDefault="00A845BF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8" w:rsidRDefault="00A845BF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0,10</w:t>
            </w:r>
          </w:p>
        </w:tc>
      </w:tr>
      <w:tr w:rsidR="00CA2945" w:rsidRPr="006415D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45" w:rsidRDefault="00CA2945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45" w:rsidRDefault="00CA2945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Найденко Наталія Павлівна</w:t>
            </w:r>
          </w:p>
          <w:p w:rsidR="00CA2945" w:rsidRDefault="00CA2945" w:rsidP="005341B0">
            <w:pPr>
              <w:ind w:left="-9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м. Кагарлик, вул. Котляревського, 2 а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45" w:rsidRDefault="00CA2945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р-ні Каштанова, 20</w:t>
            </w:r>
          </w:p>
          <w:p w:rsidR="00CA2945" w:rsidRDefault="00CA2945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45" w:rsidRDefault="00CA2945" w:rsidP="006415D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0,012</w:t>
            </w:r>
          </w:p>
        </w:tc>
      </w:tr>
    </w:tbl>
    <w:p w:rsidR="005B4F2E" w:rsidRDefault="005B4F2E" w:rsidP="001307D9">
      <w:pPr>
        <w:jc w:val="both"/>
        <w:rPr>
          <w:sz w:val="28"/>
          <w:szCs w:val="28"/>
          <w:lang w:val="uk-UA"/>
        </w:rPr>
      </w:pPr>
    </w:p>
    <w:p w:rsidR="00E2671C" w:rsidRDefault="00E2671C" w:rsidP="00431104">
      <w:pPr>
        <w:ind w:firstLine="708"/>
        <w:jc w:val="both"/>
        <w:rPr>
          <w:sz w:val="28"/>
          <w:szCs w:val="28"/>
          <w:lang w:val="uk-UA"/>
        </w:rPr>
      </w:pPr>
    </w:p>
    <w:p w:rsidR="00431104" w:rsidRDefault="00100689" w:rsidP="0043110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31104">
        <w:rPr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 , екології та природокористування.</w:t>
      </w:r>
    </w:p>
    <w:p w:rsidR="00512495" w:rsidRDefault="00512495" w:rsidP="00512495">
      <w:pPr>
        <w:rPr>
          <w:b/>
          <w:color w:val="000000"/>
          <w:sz w:val="28"/>
          <w:szCs w:val="28"/>
          <w:lang w:val="uk-UA"/>
        </w:rPr>
      </w:pPr>
    </w:p>
    <w:p w:rsidR="005E5BA3" w:rsidRDefault="005E5BA3" w:rsidP="00512495">
      <w:pPr>
        <w:rPr>
          <w:b/>
          <w:color w:val="000000"/>
          <w:sz w:val="28"/>
          <w:szCs w:val="28"/>
          <w:lang w:val="uk-UA"/>
        </w:rPr>
      </w:pPr>
    </w:p>
    <w:p w:rsidR="004B2D06" w:rsidRPr="00CE680D" w:rsidRDefault="004B2D06" w:rsidP="004B2D06">
      <w:pPr>
        <w:ind w:firstLine="708"/>
        <w:jc w:val="both"/>
        <w:rPr>
          <w:sz w:val="28"/>
          <w:szCs w:val="28"/>
        </w:rPr>
      </w:pPr>
    </w:p>
    <w:p w:rsidR="004B2D06" w:rsidRPr="00D25541" w:rsidRDefault="004B2D06" w:rsidP="004B2D06">
      <w:pPr>
        <w:jc w:val="both"/>
        <w:rPr>
          <w:sz w:val="28"/>
          <w:szCs w:val="28"/>
        </w:rPr>
      </w:pPr>
      <w:r w:rsidRPr="00D25541">
        <w:rPr>
          <w:b/>
          <w:sz w:val="28"/>
          <w:szCs w:val="28"/>
        </w:rPr>
        <w:t>Міський голова</w:t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  <w:t xml:space="preserve">                Олександр ПАНЮТА</w:t>
      </w:r>
    </w:p>
    <w:p w:rsidR="004B2D06" w:rsidRPr="00D25541" w:rsidRDefault="004B2D06" w:rsidP="004B2D06">
      <w:pPr>
        <w:rPr>
          <w:sz w:val="28"/>
          <w:szCs w:val="28"/>
          <w:lang w:val="en-US"/>
        </w:rPr>
      </w:pPr>
    </w:p>
    <w:p w:rsidR="00C04C00" w:rsidRDefault="00C04C00" w:rsidP="00431104">
      <w:pPr>
        <w:ind w:firstLine="708"/>
        <w:jc w:val="both"/>
        <w:rPr>
          <w:sz w:val="28"/>
          <w:szCs w:val="28"/>
          <w:lang w:val="uk-UA"/>
        </w:rPr>
      </w:pPr>
    </w:p>
    <w:p w:rsidR="00431104" w:rsidRDefault="00431104" w:rsidP="00431104">
      <w:pPr>
        <w:rPr>
          <w:lang w:val="uk-UA"/>
        </w:rPr>
      </w:pPr>
    </w:p>
    <w:sectPr w:rsidR="00431104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553E3"/>
    <w:rsid w:val="00063D43"/>
    <w:rsid w:val="00063D8B"/>
    <w:rsid w:val="00064422"/>
    <w:rsid w:val="000766F4"/>
    <w:rsid w:val="0008135B"/>
    <w:rsid w:val="0008213A"/>
    <w:rsid w:val="000833E6"/>
    <w:rsid w:val="000A08DF"/>
    <w:rsid w:val="000A11E8"/>
    <w:rsid w:val="000B2E1D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0689"/>
    <w:rsid w:val="001020ED"/>
    <w:rsid w:val="00116C65"/>
    <w:rsid w:val="00122348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150CB"/>
    <w:rsid w:val="002265AC"/>
    <w:rsid w:val="00227AA3"/>
    <w:rsid w:val="00230899"/>
    <w:rsid w:val="00230F33"/>
    <w:rsid w:val="00231B3D"/>
    <w:rsid w:val="002373EC"/>
    <w:rsid w:val="002433A3"/>
    <w:rsid w:val="002435C1"/>
    <w:rsid w:val="002520CC"/>
    <w:rsid w:val="002522D0"/>
    <w:rsid w:val="00252FE5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30366E"/>
    <w:rsid w:val="00305A9D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87B79"/>
    <w:rsid w:val="00395968"/>
    <w:rsid w:val="003A294B"/>
    <w:rsid w:val="003A3418"/>
    <w:rsid w:val="003A3A30"/>
    <w:rsid w:val="003A523E"/>
    <w:rsid w:val="003A5440"/>
    <w:rsid w:val="003B07C6"/>
    <w:rsid w:val="003C09B2"/>
    <w:rsid w:val="003C7456"/>
    <w:rsid w:val="003D4DF3"/>
    <w:rsid w:val="003F0CFE"/>
    <w:rsid w:val="00416DA1"/>
    <w:rsid w:val="004171D4"/>
    <w:rsid w:val="00424A4A"/>
    <w:rsid w:val="00427547"/>
    <w:rsid w:val="00431104"/>
    <w:rsid w:val="00431F8D"/>
    <w:rsid w:val="004530A8"/>
    <w:rsid w:val="004556A2"/>
    <w:rsid w:val="0046173C"/>
    <w:rsid w:val="00470D4C"/>
    <w:rsid w:val="0048772C"/>
    <w:rsid w:val="0049363D"/>
    <w:rsid w:val="004A3597"/>
    <w:rsid w:val="004A7A72"/>
    <w:rsid w:val="004B0E95"/>
    <w:rsid w:val="004B2D06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C6761"/>
    <w:rsid w:val="005D4569"/>
    <w:rsid w:val="005D783F"/>
    <w:rsid w:val="005E56C9"/>
    <w:rsid w:val="005E5BA3"/>
    <w:rsid w:val="0060629B"/>
    <w:rsid w:val="00607F6E"/>
    <w:rsid w:val="006125C0"/>
    <w:rsid w:val="00614765"/>
    <w:rsid w:val="00617095"/>
    <w:rsid w:val="0062180B"/>
    <w:rsid w:val="00633A4C"/>
    <w:rsid w:val="006415D2"/>
    <w:rsid w:val="0064233D"/>
    <w:rsid w:val="006548E3"/>
    <w:rsid w:val="0065744C"/>
    <w:rsid w:val="0066226C"/>
    <w:rsid w:val="0066462E"/>
    <w:rsid w:val="00665ECA"/>
    <w:rsid w:val="00667829"/>
    <w:rsid w:val="006837E1"/>
    <w:rsid w:val="00697AE4"/>
    <w:rsid w:val="006A2C7B"/>
    <w:rsid w:val="006A4C8F"/>
    <w:rsid w:val="006A584F"/>
    <w:rsid w:val="006B00A2"/>
    <w:rsid w:val="006B2577"/>
    <w:rsid w:val="006B4F6C"/>
    <w:rsid w:val="006B73D6"/>
    <w:rsid w:val="006B7462"/>
    <w:rsid w:val="006C166D"/>
    <w:rsid w:val="006C7CB4"/>
    <w:rsid w:val="006E5FDC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32A47"/>
    <w:rsid w:val="00751093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93CA2"/>
    <w:rsid w:val="0079462E"/>
    <w:rsid w:val="007B0A13"/>
    <w:rsid w:val="007B0CF9"/>
    <w:rsid w:val="007B43AE"/>
    <w:rsid w:val="007B7DC3"/>
    <w:rsid w:val="007C0FC2"/>
    <w:rsid w:val="007D4B7C"/>
    <w:rsid w:val="007E072C"/>
    <w:rsid w:val="007F2A16"/>
    <w:rsid w:val="00805081"/>
    <w:rsid w:val="00810343"/>
    <w:rsid w:val="00811BC7"/>
    <w:rsid w:val="00812C4F"/>
    <w:rsid w:val="00813F3D"/>
    <w:rsid w:val="008226A2"/>
    <w:rsid w:val="008307CA"/>
    <w:rsid w:val="008342D4"/>
    <w:rsid w:val="00846C6F"/>
    <w:rsid w:val="00852F68"/>
    <w:rsid w:val="00863552"/>
    <w:rsid w:val="00863EF5"/>
    <w:rsid w:val="00864530"/>
    <w:rsid w:val="00864AA8"/>
    <w:rsid w:val="00864F9A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728"/>
    <w:rsid w:val="008F3E8F"/>
    <w:rsid w:val="008F42C4"/>
    <w:rsid w:val="008F569C"/>
    <w:rsid w:val="009009C0"/>
    <w:rsid w:val="00901A15"/>
    <w:rsid w:val="009036C2"/>
    <w:rsid w:val="00904906"/>
    <w:rsid w:val="00937595"/>
    <w:rsid w:val="00941A43"/>
    <w:rsid w:val="00944CD5"/>
    <w:rsid w:val="0095041E"/>
    <w:rsid w:val="00950F9F"/>
    <w:rsid w:val="00955BB1"/>
    <w:rsid w:val="00964FB3"/>
    <w:rsid w:val="00967CA0"/>
    <w:rsid w:val="0097206F"/>
    <w:rsid w:val="009734D5"/>
    <w:rsid w:val="00975429"/>
    <w:rsid w:val="00991827"/>
    <w:rsid w:val="00993481"/>
    <w:rsid w:val="009A1487"/>
    <w:rsid w:val="009A431C"/>
    <w:rsid w:val="009A4CCB"/>
    <w:rsid w:val="009B012A"/>
    <w:rsid w:val="009C6264"/>
    <w:rsid w:val="009D2571"/>
    <w:rsid w:val="009E13F2"/>
    <w:rsid w:val="009E2A37"/>
    <w:rsid w:val="009E5D44"/>
    <w:rsid w:val="009F0C8F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3E51"/>
    <w:rsid w:val="00A74165"/>
    <w:rsid w:val="00A7587F"/>
    <w:rsid w:val="00A824E5"/>
    <w:rsid w:val="00A845BF"/>
    <w:rsid w:val="00A922E2"/>
    <w:rsid w:val="00A94924"/>
    <w:rsid w:val="00A96A06"/>
    <w:rsid w:val="00AA4268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0AE"/>
    <w:rsid w:val="00B30C8E"/>
    <w:rsid w:val="00B3531E"/>
    <w:rsid w:val="00B401D7"/>
    <w:rsid w:val="00B4235A"/>
    <w:rsid w:val="00B45A93"/>
    <w:rsid w:val="00B465AC"/>
    <w:rsid w:val="00B55A51"/>
    <w:rsid w:val="00B56F9D"/>
    <w:rsid w:val="00B61743"/>
    <w:rsid w:val="00B66BB0"/>
    <w:rsid w:val="00B70D6E"/>
    <w:rsid w:val="00B70D8A"/>
    <w:rsid w:val="00B7215A"/>
    <w:rsid w:val="00B75A65"/>
    <w:rsid w:val="00B7739D"/>
    <w:rsid w:val="00B85B5F"/>
    <w:rsid w:val="00B87581"/>
    <w:rsid w:val="00BA4809"/>
    <w:rsid w:val="00BB5D2A"/>
    <w:rsid w:val="00BC0C77"/>
    <w:rsid w:val="00BC1CA6"/>
    <w:rsid w:val="00BF5CD0"/>
    <w:rsid w:val="00C01D19"/>
    <w:rsid w:val="00C01F9C"/>
    <w:rsid w:val="00C02FAA"/>
    <w:rsid w:val="00C03E3D"/>
    <w:rsid w:val="00C04C00"/>
    <w:rsid w:val="00C04DDA"/>
    <w:rsid w:val="00C0512B"/>
    <w:rsid w:val="00C11139"/>
    <w:rsid w:val="00C1517E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64322"/>
    <w:rsid w:val="00C70CC1"/>
    <w:rsid w:val="00C716B7"/>
    <w:rsid w:val="00C717CB"/>
    <w:rsid w:val="00C800C5"/>
    <w:rsid w:val="00C83AAF"/>
    <w:rsid w:val="00C850A6"/>
    <w:rsid w:val="00C85718"/>
    <w:rsid w:val="00C85C71"/>
    <w:rsid w:val="00CA1516"/>
    <w:rsid w:val="00CA2945"/>
    <w:rsid w:val="00CB157E"/>
    <w:rsid w:val="00CB288C"/>
    <w:rsid w:val="00CB5BB0"/>
    <w:rsid w:val="00CD59FA"/>
    <w:rsid w:val="00CE5901"/>
    <w:rsid w:val="00CE59FB"/>
    <w:rsid w:val="00CE62F0"/>
    <w:rsid w:val="00CE67B3"/>
    <w:rsid w:val="00CE680D"/>
    <w:rsid w:val="00CF5CAA"/>
    <w:rsid w:val="00CF5D57"/>
    <w:rsid w:val="00D01321"/>
    <w:rsid w:val="00D113B3"/>
    <w:rsid w:val="00D1257A"/>
    <w:rsid w:val="00D21126"/>
    <w:rsid w:val="00D33095"/>
    <w:rsid w:val="00D35558"/>
    <w:rsid w:val="00D420CA"/>
    <w:rsid w:val="00D42AC3"/>
    <w:rsid w:val="00D5008A"/>
    <w:rsid w:val="00D51210"/>
    <w:rsid w:val="00D516F8"/>
    <w:rsid w:val="00D53CB7"/>
    <w:rsid w:val="00D551CE"/>
    <w:rsid w:val="00D57D75"/>
    <w:rsid w:val="00D604E8"/>
    <w:rsid w:val="00D61E0F"/>
    <w:rsid w:val="00D67C11"/>
    <w:rsid w:val="00D739E9"/>
    <w:rsid w:val="00D86B60"/>
    <w:rsid w:val="00D906C9"/>
    <w:rsid w:val="00DA30E3"/>
    <w:rsid w:val="00DB36F0"/>
    <w:rsid w:val="00DB3D3C"/>
    <w:rsid w:val="00DB7663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42D8"/>
    <w:rsid w:val="00E2662C"/>
    <w:rsid w:val="00E2671C"/>
    <w:rsid w:val="00E2683F"/>
    <w:rsid w:val="00E365C7"/>
    <w:rsid w:val="00E36D28"/>
    <w:rsid w:val="00E428C4"/>
    <w:rsid w:val="00E43EA6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5DF5"/>
    <w:rsid w:val="00EC1839"/>
    <w:rsid w:val="00EC2542"/>
    <w:rsid w:val="00EC5EB9"/>
    <w:rsid w:val="00EC6B60"/>
    <w:rsid w:val="00ED0170"/>
    <w:rsid w:val="00ED367B"/>
    <w:rsid w:val="00EE29E2"/>
    <w:rsid w:val="00EE6599"/>
    <w:rsid w:val="00EE6DCB"/>
    <w:rsid w:val="00EF1325"/>
    <w:rsid w:val="00EF3B67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A4E9A"/>
    <w:rsid w:val="00FA4FD8"/>
    <w:rsid w:val="00FA63A8"/>
    <w:rsid w:val="00FB31ED"/>
    <w:rsid w:val="00FB6D41"/>
    <w:rsid w:val="00FC0514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F134-38C6-49A9-A252-1FF1D5FA3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103</cp:revision>
  <cp:lastPrinted>2023-06-21T10:59:00Z</cp:lastPrinted>
  <dcterms:created xsi:type="dcterms:W3CDTF">2021-09-08T12:48:00Z</dcterms:created>
  <dcterms:modified xsi:type="dcterms:W3CDTF">2023-07-18T12:53:00Z</dcterms:modified>
</cp:coreProperties>
</file>